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CB0FA" w:rsidR="0061148E" w:rsidRPr="00C61931" w:rsidRDefault="00190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533E" w:rsidR="0061148E" w:rsidRPr="00C61931" w:rsidRDefault="00190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4EF16" w:rsidR="00B87ED3" w:rsidRPr="00944D28" w:rsidRDefault="0019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4E58C" w:rsidR="00B87ED3" w:rsidRPr="00944D28" w:rsidRDefault="0019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203B9" w:rsidR="00B87ED3" w:rsidRPr="00944D28" w:rsidRDefault="0019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CBC49" w:rsidR="00B87ED3" w:rsidRPr="00944D28" w:rsidRDefault="0019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EE396" w:rsidR="00B87ED3" w:rsidRPr="00944D28" w:rsidRDefault="0019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5169A" w:rsidR="00B87ED3" w:rsidRPr="00944D28" w:rsidRDefault="0019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DAE11" w:rsidR="00B87ED3" w:rsidRPr="00944D28" w:rsidRDefault="0019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D6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D8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DE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E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0339A" w:rsidR="00B87ED3" w:rsidRPr="00944D28" w:rsidRDefault="001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DF86B" w:rsidR="00B87ED3" w:rsidRPr="00944D28" w:rsidRDefault="001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F2604" w:rsidR="00B87ED3" w:rsidRPr="00944D28" w:rsidRDefault="001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5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A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8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F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24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DDD1F" w:rsidR="00B87ED3" w:rsidRPr="00944D28" w:rsidRDefault="001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E210D" w:rsidR="00B87ED3" w:rsidRPr="00944D28" w:rsidRDefault="001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6280E" w:rsidR="00B87ED3" w:rsidRPr="00944D28" w:rsidRDefault="001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6BF67" w:rsidR="00B87ED3" w:rsidRPr="00944D28" w:rsidRDefault="001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364ED" w:rsidR="00B87ED3" w:rsidRPr="00944D28" w:rsidRDefault="001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803CB" w:rsidR="00B87ED3" w:rsidRPr="00944D28" w:rsidRDefault="001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7F05" w:rsidR="00B87ED3" w:rsidRPr="00944D28" w:rsidRDefault="001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8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EEA5B" w:rsidR="00B87ED3" w:rsidRPr="00944D28" w:rsidRDefault="00190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6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F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C557B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F03A3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2DFCE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D9FA5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22966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75B22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4788E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B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0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F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AE37E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CD157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FCA46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DE972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9B1A9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089E2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29DA8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8353B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3F2A4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7FBCD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9623D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AD38E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C9927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966FA" w:rsidR="00B87ED3" w:rsidRPr="00944D28" w:rsidRDefault="001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E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0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3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2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C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0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B9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F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2024-06-28T16:02:00.0000000Z</dcterms:modified>
</coreProperties>
</file>