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8DEB" w:rsidR="0061148E" w:rsidRPr="00C61931" w:rsidRDefault="00B655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F6A3" w:rsidR="0061148E" w:rsidRPr="00C61931" w:rsidRDefault="00B655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70354" w:rsidR="00B87ED3" w:rsidRPr="00944D28" w:rsidRDefault="00B6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2AD4F" w:rsidR="00B87ED3" w:rsidRPr="00944D28" w:rsidRDefault="00B6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61316" w:rsidR="00B87ED3" w:rsidRPr="00944D28" w:rsidRDefault="00B6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3A713" w:rsidR="00B87ED3" w:rsidRPr="00944D28" w:rsidRDefault="00B6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56FF2" w:rsidR="00B87ED3" w:rsidRPr="00944D28" w:rsidRDefault="00B6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B9631" w:rsidR="00B87ED3" w:rsidRPr="00944D28" w:rsidRDefault="00B6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CDA31" w:rsidR="00B87ED3" w:rsidRPr="00944D28" w:rsidRDefault="00B6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5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C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9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A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E91C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BCAF2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661C7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61F2" w:rsidR="00B87ED3" w:rsidRPr="00944D28" w:rsidRDefault="00B65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D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CBE47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F6B0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11A4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0FB8F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3AAFE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D51CC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23378" w:rsidR="00B87ED3" w:rsidRPr="00944D28" w:rsidRDefault="00B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5DA09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F1E6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D7C1B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EE95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C677A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8E62D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17666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1BF8" w:rsidR="00B87ED3" w:rsidRPr="00944D28" w:rsidRDefault="00B6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98B6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BFB4E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8D41C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02F05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0CC4A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2179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D998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40F67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3AE5C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9FB7D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BF19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31C10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C350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D7D4" w:rsidR="00B87ED3" w:rsidRPr="00944D28" w:rsidRDefault="00B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4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2024-06-28T11:17:00.0000000Z</dcterms:modified>
</coreProperties>
</file>