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9A4F" w:rsidR="0061148E" w:rsidRPr="00C61931" w:rsidRDefault="00BD4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751E" w:rsidR="0061148E" w:rsidRPr="00C61931" w:rsidRDefault="00BD4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57C0F" w:rsidR="00B87ED3" w:rsidRPr="00944D28" w:rsidRDefault="00BD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246EE" w:rsidR="00B87ED3" w:rsidRPr="00944D28" w:rsidRDefault="00BD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3E33F" w:rsidR="00B87ED3" w:rsidRPr="00944D28" w:rsidRDefault="00BD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3750A" w:rsidR="00B87ED3" w:rsidRPr="00944D28" w:rsidRDefault="00BD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F5766" w:rsidR="00B87ED3" w:rsidRPr="00944D28" w:rsidRDefault="00BD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67E58" w:rsidR="00B87ED3" w:rsidRPr="00944D28" w:rsidRDefault="00BD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53CA0" w:rsidR="00B87ED3" w:rsidRPr="00944D28" w:rsidRDefault="00BD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F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B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D9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6C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F92C5" w:rsidR="00B87ED3" w:rsidRPr="00944D28" w:rsidRDefault="00BD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483B6" w:rsidR="00B87ED3" w:rsidRPr="00944D28" w:rsidRDefault="00BD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8840A" w:rsidR="00B87ED3" w:rsidRPr="00944D28" w:rsidRDefault="00BD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4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0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D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E2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91FE0" w:rsidR="00B87ED3" w:rsidRPr="00944D28" w:rsidRDefault="00BD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2ADF7" w:rsidR="00B87ED3" w:rsidRPr="00944D28" w:rsidRDefault="00BD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E08D9" w:rsidR="00B87ED3" w:rsidRPr="00944D28" w:rsidRDefault="00BD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9F211" w:rsidR="00B87ED3" w:rsidRPr="00944D28" w:rsidRDefault="00BD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6BF59" w:rsidR="00B87ED3" w:rsidRPr="00944D28" w:rsidRDefault="00BD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8C296" w:rsidR="00B87ED3" w:rsidRPr="00944D28" w:rsidRDefault="00BD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07E57" w:rsidR="00B87ED3" w:rsidRPr="00944D28" w:rsidRDefault="00BD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FA65E" w:rsidR="00B87ED3" w:rsidRPr="00944D28" w:rsidRDefault="00BD4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32307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25BE1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81BD5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591A1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8CAD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AAB66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BC7A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32ED" w:rsidR="00B87ED3" w:rsidRPr="00944D28" w:rsidRDefault="00BD4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37416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49528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E7B9D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7A040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08462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259B3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CC040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1FE14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EBACA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59024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2DC00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E64A4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D669A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93EA7" w:rsidR="00B87ED3" w:rsidRPr="00944D28" w:rsidRDefault="00BD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0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C9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