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BB31" w:rsidR="0061148E" w:rsidRPr="00C61931" w:rsidRDefault="00976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E4DD" w:rsidR="0061148E" w:rsidRPr="00C61931" w:rsidRDefault="00976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718E9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D5FFC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DE30E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9CA8C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53C7D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E2EE7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5E210" w:rsidR="00B87ED3" w:rsidRPr="00944D28" w:rsidRDefault="00976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9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3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69CA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F4D9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03AC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B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3ACCB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2B855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47CD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E1F8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84F3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F0FD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44263" w:rsidR="00B87ED3" w:rsidRPr="00944D28" w:rsidRDefault="0097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635E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624C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56677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61B72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FE522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1448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81B2B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808DC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DCA2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CBB1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97D58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BD86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2D4A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970D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2712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71A9A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0D6C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19FD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8881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33F9A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DBBAC" w:rsidR="00B87ED3" w:rsidRPr="00944D28" w:rsidRDefault="0097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9766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2024-06-28T05:59:00.0000000Z</dcterms:modified>
</coreProperties>
</file>