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945F" w:rsidR="0061148E" w:rsidRPr="00C61931" w:rsidRDefault="008F70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64EE8" w:rsidR="0061148E" w:rsidRPr="00C61931" w:rsidRDefault="008F70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54423" w:rsidR="00B87ED3" w:rsidRPr="00944D28" w:rsidRDefault="008F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B8C48" w:rsidR="00B87ED3" w:rsidRPr="00944D28" w:rsidRDefault="008F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96648" w:rsidR="00B87ED3" w:rsidRPr="00944D28" w:rsidRDefault="008F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2171F" w:rsidR="00B87ED3" w:rsidRPr="00944D28" w:rsidRDefault="008F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98ABD" w:rsidR="00B87ED3" w:rsidRPr="00944D28" w:rsidRDefault="008F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35976" w:rsidR="00B87ED3" w:rsidRPr="00944D28" w:rsidRDefault="008F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06D4A" w:rsidR="00B87ED3" w:rsidRPr="00944D28" w:rsidRDefault="008F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DB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1C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80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4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ADFD1" w:rsidR="00B87ED3" w:rsidRPr="00944D28" w:rsidRDefault="008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746C6" w:rsidR="00B87ED3" w:rsidRPr="00944D28" w:rsidRDefault="008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25C95" w:rsidR="00B87ED3" w:rsidRPr="00944D28" w:rsidRDefault="008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8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5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9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9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2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67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248AF" w:rsidR="00B87ED3" w:rsidRPr="00944D28" w:rsidRDefault="008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2E07E" w:rsidR="00B87ED3" w:rsidRPr="00944D28" w:rsidRDefault="008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E1899" w:rsidR="00B87ED3" w:rsidRPr="00944D28" w:rsidRDefault="008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51DF8" w:rsidR="00B87ED3" w:rsidRPr="00944D28" w:rsidRDefault="008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758D7" w:rsidR="00B87ED3" w:rsidRPr="00944D28" w:rsidRDefault="008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77806" w:rsidR="00B87ED3" w:rsidRPr="00944D28" w:rsidRDefault="008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C63BD" w:rsidR="00B87ED3" w:rsidRPr="00944D28" w:rsidRDefault="008F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B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2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B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4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B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38849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D2995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A84F7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D7654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3976A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1B9F6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93ACB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0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1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B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4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8610F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8A0F8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00364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1BE0A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D5B63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1067F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99C54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0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4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E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4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2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64D39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F3435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E13C5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03052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FA29C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8154C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5A7D9" w:rsidR="00B87ED3" w:rsidRPr="00944D28" w:rsidRDefault="008F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D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2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9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A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E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5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5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1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0F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2025-07-23T14:31:00.0000000Z</dcterms:modified>
</coreProperties>
</file>