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2359" w:rsidR="0061148E" w:rsidRPr="00C61931" w:rsidRDefault="00BE4D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9F84" w:rsidR="0061148E" w:rsidRPr="00C61931" w:rsidRDefault="00BE4D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E75E1" w:rsidR="00B87ED3" w:rsidRPr="00944D28" w:rsidRDefault="00B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BAFB8" w:rsidR="00B87ED3" w:rsidRPr="00944D28" w:rsidRDefault="00B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1937B" w:rsidR="00B87ED3" w:rsidRPr="00944D28" w:rsidRDefault="00B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68F23" w:rsidR="00B87ED3" w:rsidRPr="00944D28" w:rsidRDefault="00B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7CFEA" w:rsidR="00B87ED3" w:rsidRPr="00944D28" w:rsidRDefault="00B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A40D1" w:rsidR="00B87ED3" w:rsidRPr="00944D28" w:rsidRDefault="00B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30251" w:rsidR="00B87ED3" w:rsidRPr="00944D28" w:rsidRDefault="00BE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C7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4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8E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5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C438F" w:rsidR="00B87ED3" w:rsidRPr="00944D28" w:rsidRDefault="00B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B9D1" w:rsidR="00B87ED3" w:rsidRPr="00944D28" w:rsidRDefault="00B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BBD67" w:rsidR="00B87ED3" w:rsidRPr="00944D28" w:rsidRDefault="00B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3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A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8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E1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78D4F" w:rsidR="00B87ED3" w:rsidRPr="00944D28" w:rsidRDefault="00B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C3E44" w:rsidR="00B87ED3" w:rsidRPr="00944D28" w:rsidRDefault="00B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6991C" w:rsidR="00B87ED3" w:rsidRPr="00944D28" w:rsidRDefault="00B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2134B" w:rsidR="00B87ED3" w:rsidRPr="00944D28" w:rsidRDefault="00B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6A169" w:rsidR="00B87ED3" w:rsidRPr="00944D28" w:rsidRDefault="00B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4BFFA" w:rsidR="00B87ED3" w:rsidRPr="00944D28" w:rsidRDefault="00B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CB8DA" w:rsidR="00B87ED3" w:rsidRPr="00944D28" w:rsidRDefault="00BE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C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A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BBCBF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50655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2A4FC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B47C0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8452D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9E62F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B90B0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0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0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C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A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22076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337AC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7B55D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3E3E8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1C534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BA68F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7FDB1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5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7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2B944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F7A02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DACB7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157C9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D6E00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F262A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7D3CA" w:rsidR="00B87ED3" w:rsidRPr="00944D28" w:rsidRDefault="00BE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A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1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1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94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D8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2024-06-28T03:59:00.0000000Z</dcterms:modified>
</coreProperties>
</file>