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4AC1" w:rsidR="0061148E" w:rsidRPr="00C61931" w:rsidRDefault="006D3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495D" w:rsidR="0061148E" w:rsidRPr="00C61931" w:rsidRDefault="006D3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FF881" w:rsidR="00B87ED3" w:rsidRPr="00944D28" w:rsidRDefault="006D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A7FB8" w:rsidR="00B87ED3" w:rsidRPr="00944D28" w:rsidRDefault="006D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9C109" w:rsidR="00B87ED3" w:rsidRPr="00944D28" w:rsidRDefault="006D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786F1" w:rsidR="00B87ED3" w:rsidRPr="00944D28" w:rsidRDefault="006D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27974" w:rsidR="00B87ED3" w:rsidRPr="00944D28" w:rsidRDefault="006D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4FAE7" w:rsidR="00B87ED3" w:rsidRPr="00944D28" w:rsidRDefault="006D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460DF" w:rsidR="00B87ED3" w:rsidRPr="00944D28" w:rsidRDefault="006D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D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E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D743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2F54C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A63B1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3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364A8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1058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77804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2A64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F1775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FB3A0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FB7EE" w:rsidR="00B87ED3" w:rsidRPr="00944D28" w:rsidRDefault="006D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0480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B049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96DC4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B9566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0920F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FB1F5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9E47F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C7F21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8DB59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1A76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F20B3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DA5A5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E5B31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C1717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3D2A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1B305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D9963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5B69D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7BC4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D440F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546AC" w:rsidR="00B87ED3" w:rsidRPr="00944D28" w:rsidRDefault="006D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DE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2024-06-28T03:18:00.0000000Z</dcterms:modified>
</coreProperties>
</file>