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3A94" w:rsidR="0061148E" w:rsidRPr="00C61931" w:rsidRDefault="00EB2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C485" w:rsidR="0061148E" w:rsidRPr="00C61931" w:rsidRDefault="00EB2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419F1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994FE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D30D2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BAA85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A2C40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A97C9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CAB9F" w:rsidR="00B87ED3" w:rsidRPr="00944D28" w:rsidRDefault="00E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B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A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EC25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73CB8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83363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C668" w:rsidR="00B87ED3" w:rsidRPr="00944D28" w:rsidRDefault="00EB2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337D" w:rsidR="00B87ED3" w:rsidRPr="00944D28" w:rsidRDefault="00EB2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3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319C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3FB4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94FC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00903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733EB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EFA3B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6780C" w:rsidR="00B87ED3" w:rsidRPr="00944D28" w:rsidRDefault="00E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3F68" w:rsidR="00B87ED3" w:rsidRPr="00944D28" w:rsidRDefault="00EB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752F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337B9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10FDA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8F592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5F9C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5B510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D0B9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7C6F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EE84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285D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9D15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B25EE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388E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5CEDF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3BA7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BECB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CD78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3390D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59DF6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82D99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ED870" w:rsidR="00B87ED3" w:rsidRPr="00944D28" w:rsidRDefault="00E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B2C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