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E4DC" w:rsidR="0061148E" w:rsidRPr="00C61931" w:rsidRDefault="00B24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4553" w:rsidR="0061148E" w:rsidRPr="00C61931" w:rsidRDefault="00B24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1803A" w:rsidR="00B87ED3" w:rsidRPr="00944D28" w:rsidRDefault="00B2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6EB32" w:rsidR="00B87ED3" w:rsidRPr="00944D28" w:rsidRDefault="00B2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2C3CB" w:rsidR="00B87ED3" w:rsidRPr="00944D28" w:rsidRDefault="00B2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77A2D" w:rsidR="00B87ED3" w:rsidRPr="00944D28" w:rsidRDefault="00B2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49534" w:rsidR="00B87ED3" w:rsidRPr="00944D28" w:rsidRDefault="00B2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FD77B" w:rsidR="00B87ED3" w:rsidRPr="00944D28" w:rsidRDefault="00B2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03FF1" w:rsidR="00B87ED3" w:rsidRPr="00944D28" w:rsidRDefault="00B2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2F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5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B74F7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78255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FBF84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27514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8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2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F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3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2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3B310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9731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77D06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71318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F6EDC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94B4A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702D9" w:rsidR="00B87ED3" w:rsidRPr="00944D28" w:rsidRDefault="00B2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B999" w:rsidR="00B87ED3" w:rsidRPr="00944D28" w:rsidRDefault="00B24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4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A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FD678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ACDB5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BEBAF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E1D4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20271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45EF5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76CD2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3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9CE4B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1A34E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BEFFF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341B2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68FB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79A93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25209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F4D85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BB899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77830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B1F22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10EF0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4BF5C" w:rsidR="00B87ED3" w:rsidRPr="00944D28" w:rsidRDefault="00B2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6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B1F"/>
    <w:rsid w:val="00AB2AC7"/>
    <w:rsid w:val="00B05474"/>
    <w:rsid w:val="00B249A5"/>
    <w:rsid w:val="00B24D0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2024-07-03T10:49:00.0000000Z</dcterms:modified>
</coreProperties>
</file>