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58DC" w:rsidR="0061148E" w:rsidRPr="00C61931" w:rsidRDefault="00616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E0AA" w:rsidR="0061148E" w:rsidRPr="00C61931" w:rsidRDefault="00616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59B85" w:rsidR="00B87ED3" w:rsidRPr="00944D28" w:rsidRDefault="0061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175EB" w:rsidR="00B87ED3" w:rsidRPr="00944D28" w:rsidRDefault="0061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A02FF" w:rsidR="00B87ED3" w:rsidRPr="00944D28" w:rsidRDefault="0061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BBC41" w:rsidR="00B87ED3" w:rsidRPr="00944D28" w:rsidRDefault="0061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ADF93" w:rsidR="00B87ED3" w:rsidRPr="00944D28" w:rsidRDefault="0061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57A36" w:rsidR="00B87ED3" w:rsidRPr="00944D28" w:rsidRDefault="0061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87F76" w:rsidR="00B87ED3" w:rsidRPr="00944D28" w:rsidRDefault="0061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0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1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1B6BB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6AEA9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70EBB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EF256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3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B5B4F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49B95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844A4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2EF40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4D8B0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C65E9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92B9" w:rsidR="00B87ED3" w:rsidRPr="00944D28" w:rsidRDefault="0061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8831" w:rsidR="00B87ED3" w:rsidRPr="00944D28" w:rsidRDefault="0061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6EF7E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D38F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8D44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1CEC0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87C34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9C6C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40F4D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BF44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6CE32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745C1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BAADE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9113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CF66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31CAC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B31FD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71B53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B60E5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9320F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E3289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EA20" w:rsidR="00B87ED3" w:rsidRPr="00944D28" w:rsidRDefault="0061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7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5F4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