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EE73" w:rsidR="0061148E" w:rsidRPr="00C61931" w:rsidRDefault="00175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3D73" w:rsidR="0061148E" w:rsidRPr="00C61931" w:rsidRDefault="00175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AB471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6329B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1079D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15B73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DD151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7279C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E19DB" w:rsidR="00B87ED3" w:rsidRPr="00944D28" w:rsidRDefault="0017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07E6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0086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C740C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47E8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0176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15D3A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7C02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B1B5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E8FF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F537D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4EBF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FE87A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5864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0D463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ADC6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8032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5DA6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E8916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C9DB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B38F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A1A2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0B17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13AD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43AA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ED02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FAAA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399B5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39AD8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0D6C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FDB4E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D5D3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01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