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44111" w:rsidR="0061148E" w:rsidRPr="00C61931" w:rsidRDefault="009700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B8D4" w:rsidR="0061148E" w:rsidRPr="00C61931" w:rsidRDefault="009700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40ADD" w:rsidR="00B87ED3" w:rsidRPr="00944D28" w:rsidRDefault="0097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2BACF" w:rsidR="00B87ED3" w:rsidRPr="00944D28" w:rsidRDefault="0097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93C0C" w:rsidR="00B87ED3" w:rsidRPr="00944D28" w:rsidRDefault="0097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63228" w:rsidR="00B87ED3" w:rsidRPr="00944D28" w:rsidRDefault="0097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4D6C8" w:rsidR="00B87ED3" w:rsidRPr="00944D28" w:rsidRDefault="0097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F2CE9" w:rsidR="00B87ED3" w:rsidRPr="00944D28" w:rsidRDefault="0097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8C137" w:rsidR="00B87ED3" w:rsidRPr="00944D28" w:rsidRDefault="0097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15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F1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07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01121" w:rsidR="00B87ED3" w:rsidRPr="00944D28" w:rsidRDefault="009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FB091" w:rsidR="00B87ED3" w:rsidRPr="00944D28" w:rsidRDefault="009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F8DB6" w:rsidR="00B87ED3" w:rsidRPr="00944D28" w:rsidRDefault="009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A3F37" w:rsidR="00B87ED3" w:rsidRPr="00944D28" w:rsidRDefault="009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0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2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6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D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5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C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7E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5B58B" w:rsidR="00B87ED3" w:rsidRPr="00944D28" w:rsidRDefault="009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33706" w:rsidR="00B87ED3" w:rsidRPr="00944D28" w:rsidRDefault="009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41213" w:rsidR="00B87ED3" w:rsidRPr="00944D28" w:rsidRDefault="009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39490" w:rsidR="00B87ED3" w:rsidRPr="00944D28" w:rsidRDefault="009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81FFD" w:rsidR="00B87ED3" w:rsidRPr="00944D28" w:rsidRDefault="009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EF201" w:rsidR="00B87ED3" w:rsidRPr="00944D28" w:rsidRDefault="009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FA88C" w:rsidR="00B87ED3" w:rsidRPr="00944D28" w:rsidRDefault="009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E9D20" w:rsidR="00B87ED3" w:rsidRPr="00944D28" w:rsidRDefault="00970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152F8" w:rsidR="00B87ED3" w:rsidRPr="00944D28" w:rsidRDefault="00970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CC3B3" w:rsidR="00B87ED3" w:rsidRPr="00944D28" w:rsidRDefault="00970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7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1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FBB70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7CFDA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804F4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D4252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3D980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91951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EC348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D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2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6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B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D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6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19C25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7A6F4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BF6AB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748FE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9D76E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9FDED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2BE7D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F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C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2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7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A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F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2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97919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4A42A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1DB8A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C3822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C150E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71977" w:rsidR="00B87ED3" w:rsidRPr="00944D28" w:rsidRDefault="009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3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7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A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0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0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8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01B"/>
    <w:rsid w:val="00AB2AC7"/>
    <w:rsid w:val="00AE28C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2025-07-23T15:37:00.0000000Z</dcterms:modified>
</coreProperties>
</file>