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1D5AC" w:rsidR="0061148E" w:rsidRPr="00C61931" w:rsidRDefault="00062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C5D9" w:rsidR="0061148E" w:rsidRPr="00C61931" w:rsidRDefault="00062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C2BE0" w:rsidR="00B87ED3" w:rsidRPr="00944D28" w:rsidRDefault="000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00E2A" w:rsidR="00B87ED3" w:rsidRPr="00944D28" w:rsidRDefault="000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E1481" w:rsidR="00B87ED3" w:rsidRPr="00944D28" w:rsidRDefault="000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02CBA" w:rsidR="00B87ED3" w:rsidRPr="00944D28" w:rsidRDefault="000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6A3F5" w:rsidR="00B87ED3" w:rsidRPr="00944D28" w:rsidRDefault="000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71BBA" w:rsidR="00B87ED3" w:rsidRPr="00944D28" w:rsidRDefault="000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CAF89" w:rsidR="00B87ED3" w:rsidRPr="00944D28" w:rsidRDefault="000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A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84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12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CEB20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65C76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71A9E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56C0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7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E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20388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71DA0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E8438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119ED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64120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E4136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1C43A" w:rsidR="00B87ED3" w:rsidRPr="00944D28" w:rsidRDefault="000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3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C802E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E2C6A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92BDE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E746C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5F7D9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242D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C89B8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D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F85AB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F19D9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6E8FF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667D4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912CC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6A4FD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88C6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A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8B32" w:rsidR="00B87ED3" w:rsidRPr="00944D28" w:rsidRDefault="0006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7005C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0A4E4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5934A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FE2D7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4AE84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8FE56" w:rsidR="00B87ED3" w:rsidRPr="00944D28" w:rsidRDefault="000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7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2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452"/>
    <w:rsid w:val="00081285"/>
    <w:rsid w:val="001D5720"/>
    <w:rsid w:val="001F3DE7"/>
    <w:rsid w:val="001F4A9A"/>
    <w:rsid w:val="002D37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2024-07-03T05:25:00.0000000Z</dcterms:modified>
</coreProperties>
</file>