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F531" w:rsidR="0061148E" w:rsidRPr="00C61931" w:rsidRDefault="00187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CF15" w:rsidR="0061148E" w:rsidRPr="00C61931" w:rsidRDefault="00187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9915F" w:rsidR="00B87ED3" w:rsidRPr="00944D28" w:rsidRDefault="0018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79797" w:rsidR="00B87ED3" w:rsidRPr="00944D28" w:rsidRDefault="0018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A6051" w:rsidR="00B87ED3" w:rsidRPr="00944D28" w:rsidRDefault="0018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F145F" w:rsidR="00B87ED3" w:rsidRPr="00944D28" w:rsidRDefault="0018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C5DA7" w:rsidR="00B87ED3" w:rsidRPr="00944D28" w:rsidRDefault="0018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9C37E" w:rsidR="00B87ED3" w:rsidRPr="00944D28" w:rsidRDefault="0018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E7F91" w:rsidR="00B87ED3" w:rsidRPr="00944D28" w:rsidRDefault="0018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3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3C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6209D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378A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D9032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F61A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43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2C63C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49F4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5BBF0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272D5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5613D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F6BE7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AF44E" w:rsidR="00B87ED3" w:rsidRPr="00944D28" w:rsidRDefault="0018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B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7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78B8" w:rsidR="00B87ED3" w:rsidRPr="00944D28" w:rsidRDefault="0018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0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35B6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E91C5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02079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2DCAD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2C719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E6F0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5E816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D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5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E7792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515D3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2E140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F7F0D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D6B99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85FE7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17153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063DF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1C9E0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3363B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EFB87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6745E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A8FA1" w:rsidR="00B87ED3" w:rsidRPr="00944D28" w:rsidRDefault="0018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5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4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