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63A6" w:rsidR="0061148E" w:rsidRPr="00C61931" w:rsidRDefault="00A71A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D6A4E" w:rsidR="0061148E" w:rsidRPr="00C61931" w:rsidRDefault="00A71A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4592F" w:rsidR="00B87ED3" w:rsidRPr="00944D28" w:rsidRDefault="00A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48F98" w:rsidR="00B87ED3" w:rsidRPr="00944D28" w:rsidRDefault="00A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E6835" w:rsidR="00B87ED3" w:rsidRPr="00944D28" w:rsidRDefault="00A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217CC" w:rsidR="00B87ED3" w:rsidRPr="00944D28" w:rsidRDefault="00A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9CED9" w:rsidR="00B87ED3" w:rsidRPr="00944D28" w:rsidRDefault="00A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62304" w:rsidR="00B87ED3" w:rsidRPr="00944D28" w:rsidRDefault="00A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10837" w:rsidR="00B87ED3" w:rsidRPr="00944D28" w:rsidRDefault="00A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3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0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43263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4E924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83D2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18084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D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0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C4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879FA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9DEB3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3665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74B4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5F388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990FB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E529" w:rsidR="00B87ED3" w:rsidRPr="00944D28" w:rsidRDefault="00A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B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78ED8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67A2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96D92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E1CFA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FECC1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E3F68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2DEB2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D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DE752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4DE09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497B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AEE0C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33BB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E7A47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D8DB4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40C58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CF8E7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DE9D3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A27CC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9FDB5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2471" w:rsidR="00B87ED3" w:rsidRPr="00944D28" w:rsidRDefault="00A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DE59" w:rsidR="00B87ED3" w:rsidRPr="00944D28" w:rsidRDefault="00A71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A46"/>
    <w:rsid w:val="00AB2AC7"/>
    <w:rsid w:val="00B05474"/>
    <w:rsid w:val="00B249A5"/>
    <w:rsid w:val="00B2737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2024-07-03T02:43:00.0000000Z</dcterms:modified>
</coreProperties>
</file>