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8149" w:rsidR="0061148E" w:rsidRPr="00C61931" w:rsidRDefault="00B32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F46C" w:rsidR="0061148E" w:rsidRPr="00C61931" w:rsidRDefault="00B32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4A5B5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28983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26203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D8BA1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1699B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126C7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EE0C1" w:rsidR="00B87ED3" w:rsidRPr="00944D28" w:rsidRDefault="00B3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9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431D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03906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C40A5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72927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6BDA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E34F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8CF5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A32D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9005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72EF9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9973" w:rsidR="00B87ED3" w:rsidRPr="00944D28" w:rsidRDefault="00B3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31B23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2DF6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4597D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55619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93E1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729E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9D6D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F9AEA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901E9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35E6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9F7D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CB9E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D550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06D5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83BC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BB18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C5F1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9B9B2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A092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F7AE" w:rsidR="00B87ED3" w:rsidRPr="00944D28" w:rsidRDefault="00B3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6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32CF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