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5C446" w:rsidR="0061148E" w:rsidRPr="00C61931" w:rsidRDefault="00D75D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95A57" w:rsidR="0061148E" w:rsidRPr="00C61931" w:rsidRDefault="00D75D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E698C" w:rsidR="00B87ED3" w:rsidRPr="00944D28" w:rsidRDefault="00D7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3792F" w:rsidR="00B87ED3" w:rsidRPr="00944D28" w:rsidRDefault="00D7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630F4" w:rsidR="00B87ED3" w:rsidRPr="00944D28" w:rsidRDefault="00D7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A97CA" w:rsidR="00B87ED3" w:rsidRPr="00944D28" w:rsidRDefault="00D7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18BAA" w:rsidR="00B87ED3" w:rsidRPr="00944D28" w:rsidRDefault="00D7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FD3AF9" w:rsidR="00B87ED3" w:rsidRPr="00944D28" w:rsidRDefault="00D7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FF4CF" w:rsidR="00B87ED3" w:rsidRPr="00944D28" w:rsidRDefault="00D7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B7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22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2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783E7" w:rsidR="00B87ED3" w:rsidRPr="00944D28" w:rsidRDefault="00D7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68089" w:rsidR="00B87ED3" w:rsidRPr="00944D28" w:rsidRDefault="00D7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4308D" w:rsidR="00B87ED3" w:rsidRPr="00944D28" w:rsidRDefault="00D7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444F4" w:rsidR="00B87ED3" w:rsidRPr="00944D28" w:rsidRDefault="00D7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A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3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C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7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62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E8824" w:rsidR="00B87ED3" w:rsidRPr="00944D28" w:rsidRDefault="00D7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31936" w:rsidR="00B87ED3" w:rsidRPr="00944D28" w:rsidRDefault="00D7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284B9" w:rsidR="00B87ED3" w:rsidRPr="00944D28" w:rsidRDefault="00D7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621E0" w:rsidR="00B87ED3" w:rsidRPr="00944D28" w:rsidRDefault="00D7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82F87" w:rsidR="00B87ED3" w:rsidRPr="00944D28" w:rsidRDefault="00D7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7E3FA" w:rsidR="00B87ED3" w:rsidRPr="00944D28" w:rsidRDefault="00D7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E697B" w:rsidR="00B87ED3" w:rsidRPr="00944D28" w:rsidRDefault="00D7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9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B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A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E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FF8C7" w:rsidR="00B87ED3" w:rsidRPr="00944D28" w:rsidRDefault="00D75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1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1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8AFD0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16BB5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9F05C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2D214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BF015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DA959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31CD2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D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6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2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6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6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5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D2AC7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90F6D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2CC95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CECE6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4FA9D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07BE3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2D1C0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E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1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F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9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D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5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B6C6D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13D05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FF7A6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ABAB5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B9002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BB856" w:rsidR="00B87ED3" w:rsidRPr="00944D28" w:rsidRDefault="00D7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CA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B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E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C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9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0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B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D95"/>
    <w:rsid w:val="00D866E1"/>
    <w:rsid w:val="00D910FE"/>
    <w:rsid w:val="00E14336"/>
    <w:rsid w:val="00E61917"/>
    <w:rsid w:val="00ED0B72"/>
    <w:rsid w:val="00F6053F"/>
    <w:rsid w:val="00F73FB9"/>
    <w:rsid w:val="00F94B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2025-07-23T12:36:00.0000000Z</dcterms:modified>
</coreProperties>
</file>