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8157" w:rsidR="0061148E" w:rsidRPr="00C61931" w:rsidRDefault="00170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9B75" w:rsidR="0061148E" w:rsidRPr="00C61931" w:rsidRDefault="00170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0B6D0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8AB5C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AB666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36E73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70C18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F71DE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6126D" w:rsidR="00B87ED3" w:rsidRPr="00944D28" w:rsidRDefault="0017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0DB6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B5E6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A586B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8E4E7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1A2C5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C92D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4B483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8786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D02D3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193B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9B28" w:rsidR="00B87ED3" w:rsidRPr="00944D28" w:rsidRDefault="0017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7170B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93A7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CCC82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65FE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2960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A8D5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4249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17EB" w:rsidR="00B87ED3" w:rsidRPr="00944D28" w:rsidRDefault="0017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AEE46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749B3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2CD4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2211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2822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FBD1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BFF0D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1380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B7DD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D652A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7ABDE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29D8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CDFE" w:rsidR="00B87ED3" w:rsidRPr="00944D28" w:rsidRDefault="0017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709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2025-07-22T00:22:00.0000000Z</dcterms:modified>
</coreProperties>
</file>