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3B84" w:rsidR="0061148E" w:rsidRPr="00C61931" w:rsidRDefault="001326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AA25B" w:rsidR="0061148E" w:rsidRPr="00C61931" w:rsidRDefault="001326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487AB" w:rsidR="00B87ED3" w:rsidRPr="00944D28" w:rsidRDefault="001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C8E67" w:rsidR="00B87ED3" w:rsidRPr="00944D28" w:rsidRDefault="001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E86EF" w:rsidR="00B87ED3" w:rsidRPr="00944D28" w:rsidRDefault="001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513AB" w:rsidR="00B87ED3" w:rsidRPr="00944D28" w:rsidRDefault="001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7EB4A" w:rsidR="00B87ED3" w:rsidRPr="00944D28" w:rsidRDefault="001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6664A" w:rsidR="00B87ED3" w:rsidRPr="00944D28" w:rsidRDefault="001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3F509" w:rsidR="00B87ED3" w:rsidRPr="00944D28" w:rsidRDefault="0013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3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B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757A0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F4041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FE1F3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3E163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0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C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4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6B150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D4893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371B3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938AF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18932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DE710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F550C" w:rsidR="00B87ED3" w:rsidRPr="00944D28" w:rsidRDefault="0013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D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8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E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B0015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EB0BA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3977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0FFEE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2EB9E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FB30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B81B1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87DD" w:rsidR="00B87ED3" w:rsidRPr="00944D28" w:rsidRDefault="0013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15D6A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1700B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ED541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E97DC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67836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831F4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3FE55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401B2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A6EE5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47EDE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B147B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4E748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3DCFE" w:rsidR="00B87ED3" w:rsidRPr="00944D28" w:rsidRDefault="0013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8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1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1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8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2024-07-02T16:36:00.0000000Z</dcterms:modified>
</coreProperties>
</file>