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73FB" w:rsidR="0061148E" w:rsidRPr="00C61931" w:rsidRDefault="00E16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F75D" w:rsidR="0061148E" w:rsidRPr="00C61931" w:rsidRDefault="00E16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A708C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B523C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8553D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9540B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A133E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457ED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AF170" w:rsidR="00B87ED3" w:rsidRPr="00944D28" w:rsidRDefault="00E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7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4E5EB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93D1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DEE6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BB260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A0771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C13ED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C17C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B7112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B349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6E954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3CF73" w:rsidR="00B87ED3" w:rsidRPr="00944D28" w:rsidRDefault="00E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A580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FCD1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0ADB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8414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CD78B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899C0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F8CA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7C182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B032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27B72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451DA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2F896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FF8D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857C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31660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41E9F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D710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3BD2B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50FE5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A177" w:rsidR="00B87ED3" w:rsidRPr="00944D28" w:rsidRDefault="00E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B647" w:rsidR="00B87ED3" w:rsidRPr="00944D28" w:rsidRDefault="00E16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E14336"/>
    <w:rsid w:val="00E16F3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2024-07-02T13:36:00.0000000Z</dcterms:modified>
</coreProperties>
</file>