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6647" w:rsidR="0061148E" w:rsidRPr="00C61931" w:rsidRDefault="00182A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17C34" w:rsidR="0061148E" w:rsidRPr="00C61931" w:rsidRDefault="00182A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27DBC" w:rsidR="00B87ED3" w:rsidRPr="00944D28" w:rsidRDefault="00182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B9835" w:rsidR="00B87ED3" w:rsidRPr="00944D28" w:rsidRDefault="00182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34EA3" w:rsidR="00B87ED3" w:rsidRPr="00944D28" w:rsidRDefault="00182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0789F" w:rsidR="00B87ED3" w:rsidRPr="00944D28" w:rsidRDefault="00182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C2B70" w:rsidR="00B87ED3" w:rsidRPr="00944D28" w:rsidRDefault="00182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FE76F6" w:rsidR="00B87ED3" w:rsidRPr="00944D28" w:rsidRDefault="00182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568CA" w:rsidR="00B87ED3" w:rsidRPr="00944D28" w:rsidRDefault="00182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69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29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1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D7AF8" w:rsidR="00B87ED3" w:rsidRPr="00944D28" w:rsidRDefault="0018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EAF49" w:rsidR="00B87ED3" w:rsidRPr="00944D28" w:rsidRDefault="0018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3C33E" w:rsidR="00B87ED3" w:rsidRPr="00944D28" w:rsidRDefault="0018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AF964" w:rsidR="00B87ED3" w:rsidRPr="00944D28" w:rsidRDefault="0018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7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A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6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7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6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E3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6E100" w:rsidR="00B87ED3" w:rsidRPr="00944D28" w:rsidRDefault="0018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7C396" w:rsidR="00B87ED3" w:rsidRPr="00944D28" w:rsidRDefault="0018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9FA21" w:rsidR="00B87ED3" w:rsidRPr="00944D28" w:rsidRDefault="0018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C7B3C" w:rsidR="00B87ED3" w:rsidRPr="00944D28" w:rsidRDefault="0018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CF74D" w:rsidR="00B87ED3" w:rsidRPr="00944D28" w:rsidRDefault="0018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040B3" w:rsidR="00B87ED3" w:rsidRPr="00944D28" w:rsidRDefault="0018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F5C9F" w:rsidR="00B87ED3" w:rsidRPr="00944D28" w:rsidRDefault="0018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2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7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D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0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8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F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0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E6B85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07C0F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15C08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3604A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FDA7F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8256E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8941D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F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4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4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6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CB599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EBC95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0754F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71EB1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BD274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5ED63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D8CBE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F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5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1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1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5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0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D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5C506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A47CC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3F5D0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02B7D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FE5BF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20E94" w:rsidR="00B87ED3" w:rsidRPr="00944D28" w:rsidRDefault="0018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76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4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1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1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D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5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9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AF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FC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2024-07-03T17:32:00.0000000Z</dcterms:modified>
</coreProperties>
</file>