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2FB0" w:rsidR="0061148E" w:rsidRPr="00C61931" w:rsidRDefault="00293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D98D" w:rsidR="0061148E" w:rsidRPr="00C61931" w:rsidRDefault="00293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8D864" w:rsidR="00B87ED3" w:rsidRPr="00944D28" w:rsidRDefault="002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A1189" w:rsidR="00B87ED3" w:rsidRPr="00944D28" w:rsidRDefault="002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E269B" w:rsidR="00B87ED3" w:rsidRPr="00944D28" w:rsidRDefault="002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79534" w:rsidR="00B87ED3" w:rsidRPr="00944D28" w:rsidRDefault="002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C6352" w:rsidR="00B87ED3" w:rsidRPr="00944D28" w:rsidRDefault="002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4F432" w:rsidR="00B87ED3" w:rsidRPr="00944D28" w:rsidRDefault="002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EAFAE" w:rsidR="00B87ED3" w:rsidRPr="00944D28" w:rsidRDefault="0029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E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0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4BA1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A7DB1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3BA8A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3F637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8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7AE4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83CBB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90A5B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176F0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59690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1588C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C5592" w:rsidR="00B87ED3" w:rsidRPr="00944D28" w:rsidRDefault="0029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B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85823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66A74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5513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241A0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635AA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2E0E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633C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5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9D520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036AB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86E9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E1A6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2784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761A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7951D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83016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F654B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5F6EE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0DF21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F46D2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4E3D" w:rsidR="00B87ED3" w:rsidRPr="00944D28" w:rsidRDefault="0029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C61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