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5C43" w:rsidR="0061148E" w:rsidRPr="00C61931" w:rsidRDefault="009F3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914BA" w:rsidR="0061148E" w:rsidRPr="00C61931" w:rsidRDefault="009F3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510DF" w:rsidR="00B87ED3" w:rsidRPr="00944D28" w:rsidRDefault="009F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A0786" w:rsidR="00B87ED3" w:rsidRPr="00944D28" w:rsidRDefault="009F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077C6" w:rsidR="00B87ED3" w:rsidRPr="00944D28" w:rsidRDefault="009F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93CA7" w:rsidR="00B87ED3" w:rsidRPr="00944D28" w:rsidRDefault="009F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1B32B" w:rsidR="00B87ED3" w:rsidRPr="00944D28" w:rsidRDefault="009F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8CC47" w:rsidR="00B87ED3" w:rsidRPr="00944D28" w:rsidRDefault="009F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45366" w:rsidR="00B87ED3" w:rsidRPr="00944D28" w:rsidRDefault="009F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8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C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B97DB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E10B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60A62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4717E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2C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2B354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BC039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27335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4B22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4352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7F26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122A6" w:rsidR="00B87ED3" w:rsidRPr="00944D28" w:rsidRDefault="009F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00408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C9DD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6F207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B51FC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414ED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0A3CC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5879A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8B38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70286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749BD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29697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7826F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A4912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3210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A862E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2E7B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92A7F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E1D08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502D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91414" w:rsidR="00B87ED3" w:rsidRPr="00944D28" w:rsidRDefault="009F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F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9F35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