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01DEF" w:rsidR="0061148E" w:rsidRPr="00C61931" w:rsidRDefault="00E81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6F33" w:rsidR="0061148E" w:rsidRPr="00C61931" w:rsidRDefault="00E81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08ADF" w:rsidR="00B87ED3" w:rsidRPr="00944D28" w:rsidRDefault="00E8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ED799" w:rsidR="00B87ED3" w:rsidRPr="00944D28" w:rsidRDefault="00E8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E3C13" w:rsidR="00B87ED3" w:rsidRPr="00944D28" w:rsidRDefault="00E8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035E3" w:rsidR="00B87ED3" w:rsidRPr="00944D28" w:rsidRDefault="00E8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188D5" w:rsidR="00B87ED3" w:rsidRPr="00944D28" w:rsidRDefault="00E8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9FFF4" w:rsidR="00B87ED3" w:rsidRPr="00944D28" w:rsidRDefault="00E8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6B314" w:rsidR="00B87ED3" w:rsidRPr="00944D28" w:rsidRDefault="00E8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E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B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45CBA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9E477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52A8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17F36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7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E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19FC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F8AD9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A1706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BAB64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465C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78F2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BCEA3" w:rsidR="00B87ED3" w:rsidRPr="00944D28" w:rsidRDefault="00E8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5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356FD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E3BA7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F29DB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07C16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516C9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D0947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D766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9562E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6C91A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704CA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CC0C7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032B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F8086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07420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B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4107A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F408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76AB3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6A55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0501E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4FB2F" w:rsidR="00B87ED3" w:rsidRPr="00944D28" w:rsidRDefault="00E8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B1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1BD7" w:rsidR="00B87ED3" w:rsidRPr="00944D28" w:rsidRDefault="00E8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8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5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2024-07-02T08:28:00.0000000Z</dcterms:modified>
</coreProperties>
</file>