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880B" w:rsidR="0061148E" w:rsidRPr="00C61931" w:rsidRDefault="00091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5091" w:rsidR="0061148E" w:rsidRPr="00C61931" w:rsidRDefault="00091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A0EAD" w:rsidR="00B87ED3" w:rsidRPr="00944D28" w:rsidRDefault="0009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75260" w:rsidR="00B87ED3" w:rsidRPr="00944D28" w:rsidRDefault="0009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5F80E" w:rsidR="00B87ED3" w:rsidRPr="00944D28" w:rsidRDefault="0009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A4243" w:rsidR="00B87ED3" w:rsidRPr="00944D28" w:rsidRDefault="0009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B256F" w:rsidR="00B87ED3" w:rsidRPr="00944D28" w:rsidRDefault="0009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D944E" w:rsidR="00B87ED3" w:rsidRPr="00944D28" w:rsidRDefault="0009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D2224" w:rsidR="00B87ED3" w:rsidRPr="00944D28" w:rsidRDefault="0009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0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5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31844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4C25D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6D60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E3DE9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E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F0FC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7B24C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62A6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18533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4640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72FBD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B54B" w:rsidR="00B87ED3" w:rsidRPr="00944D28" w:rsidRDefault="0009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63C39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7F259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70765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7336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78CA9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BAA4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0208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A6EA2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1CBC2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A48B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C590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3A3E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82F7F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97F40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51D0E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77372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C02D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5CFE2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B4740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10FA7" w:rsidR="00B87ED3" w:rsidRPr="00944D28" w:rsidRDefault="0009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4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