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2742" w:rsidR="0061148E" w:rsidRPr="00C61931" w:rsidRDefault="00875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6AC6" w:rsidR="0061148E" w:rsidRPr="00C61931" w:rsidRDefault="00875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A1BB5" w:rsidR="00B87ED3" w:rsidRPr="00944D28" w:rsidRDefault="008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28441" w:rsidR="00B87ED3" w:rsidRPr="00944D28" w:rsidRDefault="008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8C14C" w:rsidR="00B87ED3" w:rsidRPr="00944D28" w:rsidRDefault="008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37E28" w:rsidR="00B87ED3" w:rsidRPr="00944D28" w:rsidRDefault="008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8F9E1" w:rsidR="00B87ED3" w:rsidRPr="00944D28" w:rsidRDefault="008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0C28A" w:rsidR="00B87ED3" w:rsidRPr="00944D28" w:rsidRDefault="008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31338" w:rsidR="00B87ED3" w:rsidRPr="00944D28" w:rsidRDefault="008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6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0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9C3B5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3987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DD6E6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6B246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B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A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A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E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841C6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C5D2C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48BB4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1096A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02CAE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C3BD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2D5AC" w:rsidR="00B87ED3" w:rsidRPr="00944D28" w:rsidRDefault="008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77114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139CF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28B69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0A115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DA69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A152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BCB9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921DC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8D8CD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73DDC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C09D9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7C3FE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A5FA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2BFF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26801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5D860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2FFE0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4B195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1671F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D43E8" w:rsidR="00B87ED3" w:rsidRPr="00944D28" w:rsidRDefault="008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250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2024-07-02T03:18:00.0000000Z</dcterms:modified>
</coreProperties>
</file>