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BC63" w:rsidR="0061148E" w:rsidRPr="00C61931" w:rsidRDefault="00172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79BB" w:rsidR="0061148E" w:rsidRPr="00C61931" w:rsidRDefault="00172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CEA06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82CA8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71BDF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AE5A1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44228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CD7DC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4FE52" w:rsidR="00B87ED3" w:rsidRPr="00944D28" w:rsidRDefault="001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8DFFA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0E44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768A9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2623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3C94" w:rsidR="00B87ED3" w:rsidRPr="00944D28" w:rsidRDefault="00172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B0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98DC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2A4A3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9D4DC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5A222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4202A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EFF3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52FA2" w:rsidR="00B87ED3" w:rsidRPr="00944D28" w:rsidRDefault="001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181E4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2055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C8377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EB3D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D7CB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6494D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3E56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44FD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EFB4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948A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252A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77C33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7A56A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B53E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A415C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F81D8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04BE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7578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79E51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AD48E" w:rsidR="00B87ED3" w:rsidRPr="00944D28" w:rsidRDefault="001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B0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