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6740" w:rsidR="0061148E" w:rsidRPr="00C61931" w:rsidRDefault="00F55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23AE" w:rsidR="0061148E" w:rsidRPr="00C61931" w:rsidRDefault="00F55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4A412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DF0C6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6EB95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B4FF3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60665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6074B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7381D" w:rsidR="00B87ED3" w:rsidRPr="00944D28" w:rsidRDefault="00F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C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7DDBA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1CBD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9C89B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BE54C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BE03" w:rsidR="00B87ED3" w:rsidRPr="00944D28" w:rsidRDefault="00F55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4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A0A6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A044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F076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AAC2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62E38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DF58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4A53" w:rsidR="00B87ED3" w:rsidRPr="00944D28" w:rsidRDefault="00F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CBDD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88C4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B714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509BA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D44E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5BD5C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A817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3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D114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094B5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02EB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BE108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549DF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BEAC1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0902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C2167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4113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DBBF3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C662F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4E478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266D" w:rsidR="00B87ED3" w:rsidRPr="00944D28" w:rsidRDefault="00F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4250" w:rsidR="00B87ED3" w:rsidRPr="00944D28" w:rsidRDefault="00F5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A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