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7D06" w:rsidR="0061148E" w:rsidRPr="00C61931" w:rsidRDefault="00F77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6A45" w:rsidR="0061148E" w:rsidRPr="00C61931" w:rsidRDefault="00F77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43744" w:rsidR="00B87ED3" w:rsidRPr="00944D28" w:rsidRDefault="00F7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A0F7C" w:rsidR="00B87ED3" w:rsidRPr="00944D28" w:rsidRDefault="00F7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514B2" w:rsidR="00B87ED3" w:rsidRPr="00944D28" w:rsidRDefault="00F7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07E22" w:rsidR="00B87ED3" w:rsidRPr="00944D28" w:rsidRDefault="00F7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3A642" w:rsidR="00B87ED3" w:rsidRPr="00944D28" w:rsidRDefault="00F7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1850E" w:rsidR="00B87ED3" w:rsidRPr="00944D28" w:rsidRDefault="00F7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7CAD4" w:rsidR="00B87ED3" w:rsidRPr="00944D28" w:rsidRDefault="00F7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C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C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3F203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A0456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205F7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F1D2D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2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B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0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62EF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67845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69D83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9CC7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331EC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4058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BE189" w:rsidR="00B87ED3" w:rsidRPr="00944D28" w:rsidRDefault="00F7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81B27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D8CE3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5CE50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210C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79638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8F51D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E13A6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6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F5BC" w:rsidR="00B87ED3" w:rsidRPr="00944D28" w:rsidRDefault="00F77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268F5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76A93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49657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45EA1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D5809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F26D3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DFF9A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0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6E59D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4D661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A67BF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0B23A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EC224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701D2" w:rsidR="00B87ED3" w:rsidRPr="00944D28" w:rsidRDefault="00F7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5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D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2025-07-21T21:52:00.0000000Z</dcterms:modified>
</coreProperties>
</file>