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E9D9" w:rsidR="0061148E" w:rsidRPr="00C61931" w:rsidRDefault="00371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423B" w:rsidR="0061148E" w:rsidRPr="00C61931" w:rsidRDefault="00371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C1D1B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9CC4D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7203C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53AAA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20892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C9935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BDDA5" w:rsidR="00B87ED3" w:rsidRPr="00944D28" w:rsidRDefault="0037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D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0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566AC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F5734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157F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272F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1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F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5E2A0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39AE4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1FA5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705C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40AF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6BE74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390E" w:rsidR="00B87ED3" w:rsidRPr="00944D28" w:rsidRDefault="0037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164CE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71DB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072A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48FC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95782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E9E85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5247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101C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1DBC8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B749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8682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CF1D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C88BC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51BB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6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2B26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AA885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CA85E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C4F0C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A367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1680C" w:rsidR="00B87ED3" w:rsidRPr="00944D28" w:rsidRDefault="0037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C819" w:rsidR="00B87ED3" w:rsidRPr="00944D28" w:rsidRDefault="0037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4E07" w:rsidR="00B87ED3" w:rsidRPr="00944D28" w:rsidRDefault="0037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C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2024-07-01T22:32:00.0000000Z</dcterms:modified>
</coreProperties>
</file>