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E0C2" w:rsidR="0061148E" w:rsidRPr="00C61931" w:rsidRDefault="006C30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7FF1" w:rsidR="0061148E" w:rsidRPr="00C61931" w:rsidRDefault="006C30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4BCB8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7E34D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FF119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17FD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C9318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2D134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F695" w:rsidR="00B87ED3" w:rsidRPr="00944D28" w:rsidRDefault="006C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6A9B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3A9DD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DCDB2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5F31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135BD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01DA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712A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6A55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68D62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D7C9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7381" w:rsidR="00B87ED3" w:rsidRPr="00944D28" w:rsidRDefault="006C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E498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3AB8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B7BF9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11003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56C3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EE3A9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1FCB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110F" w:rsidR="00B87ED3" w:rsidRPr="00944D28" w:rsidRDefault="006C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91FEE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B8AE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4CD4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26284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94F7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B26F6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77AE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DB2F5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9C1DC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ACF8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0769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6BA11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87F98" w:rsidR="00B87ED3" w:rsidRPr="00944D28" w:rsidRDefault="006C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3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04F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