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88802" w:rsidR="0061148E" w:rsidRPr="00C61931" w:rsidRDefault="00E73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52FA" w:rsidR="0061148E" w:rsidRPr="00C61931" w:rsidRDefault="00E73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3424F" w:rsidR="00B87ED3" w:rsidRPr="00944D28" w:rsidRDefault="00E7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1D5FC" w:rsidR="00B87ED3" w:rsidRPr="00944D28" w:rsidRDefault="00E7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880A9" w:rsidR="00B87ED3" w:rsidRPr="00944D28" w:rsidRDefault="00E7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9695C" w:rsidR="00B87ED3" w:rsidRPr="00944D28" w:rsidRDefault="00E7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060B9" w:rsidR="00B87ED3" w:rsidRPr="00944D28" w:rsidRDefault="00E7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7EFE5" w:rsidR="00B87ED3" w:rsidRPr="00944D28" w:rsidRDefault="00E7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189CE" w:rsidR="00B87ED3" w:rsidRPr="00944D28" w:rsidRDefault="00E7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7F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0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0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D0A69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FDDA9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BC795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76A5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C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F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49C1" w:rsidR="00B87ED3" w:rsidRPr="00944D28" w:rsidRDefault="00E7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7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5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B134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04987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5A57E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4DCDA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C63F9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AEAA7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39B73" w:rsidR="00B87ED3" w:rsidRPr="00944D28" w:rsidRDefault="00E7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4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17C5C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DA1B6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1404C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F6C56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C83C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BEE65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FE795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C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347AF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9236D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8767B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CDF63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DFC23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07950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11F8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ED63C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CD08C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F77B1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E37A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F46B2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F8DA" w:rsidR="00B87ED3" w:rsidRPr="00944D28" w:rsidRDefault="00E7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E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D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A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