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C57D" w:rsidR="0061148E" w:rsidRPr="00C61931" w:rsidRDefault="003A3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5A69" w:rsidR="0061148E" w:rsidRPr="00C61931" w:rsidRDefault="003A3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25FDF7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371FC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1CF33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04EB1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139A0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78C25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6294E" w:rsidR="00B87ED3" w:rsidRPr="00944D28" w:rsidRDefault="003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A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0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CD5D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928E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5FA4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40C7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C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BBF6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3554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F8353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403E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7761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7B817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4CC29" w:rsidR="00B87ED3" w:rsidRPr="00944D28" w:rsidRDefault="003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5975" w:rsidR="00B87ED3" w:rsidRPr="00944D28" w:rsidRDefault="003A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B3CE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4902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043A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25D43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22F35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D0C4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3FD9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08E78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08B2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3DFA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66AC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B8E6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6669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45F1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AF58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C1931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39097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B0442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66004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CE266" w:rsidR="00B87ED3" w:rsidRPr="00944D28" w:rsidRDefault="003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1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2024-07-01T04:18:00.0000000Z</dcterms:modified>
</coreProperties>
</file>