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B90B" w:rsidR="0061148E" w:rsidRPr="00C61931" w:rsidRDefault="006411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623F0" w:rsidR="0061148E" w:rsidRPr="00C61931" w:rsidRDefault="006411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C33A4" w:rsidR="00B87ED3" w:rsidRPr="00944D28" w:rsidRDefault="006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BCE6F" w:rsidR="00B87ED3" w:rsidRPr="00944D28" w:rsidRDefault="006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4251F" w:rsidR="00B87ED3" w:rsidRPr="00944D28" w:rsidRDefault="006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10943" w:rsidR="00B87ED3" w:rsidRPr="00944D28" w:rsidRDefault="006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18694" w:rsidR="00B87ED3" w:rsidRPr="00944D28" w:rsidRDefault="006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455C6" w:rsidR="00B87ED3" w:rsidRPr="00944D28" w:rsidRDefault="006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191D6" w:rsidR="00B87ED3" w:rsidRPr="00944D28" w:rsidRDefault="00641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D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E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E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F0837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3B9DA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9A96D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1CC46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A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A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5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64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9633F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4C1B7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4C579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EE02C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FE66E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AB052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C96AC" w:rsidR="00B87ED3" w:rsidRPr="00944D28" w:rsidRDefault="00641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8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FFEE3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93230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6E5E1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408C2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2CA0D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01DE0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A23C3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2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7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5EDEB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88156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907B3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4AC3D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FC1FE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41634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89436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5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18D5" w:rsidR="00B87ED3" w:rsidRPr="00944D28" w:rsidRDefault="0064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9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2BF81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26E8A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2B209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ADD2C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07EF1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0F05F" w:rsidR="00B87ED3" w:rsidRPr="00944D28" w:rsidRDefault="00641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1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9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AF4"/>
    <w:rsid w:val="004324DA"/>
    <w:rsid w:val="00456274"/>
    <w:rsid w:val="004A7085"/>
    <w:rsid w:val="004D505A"/>
    <w:rsid w:val="004F73F6"/>
    <w:rsid w:val="00507530"/>
    <w:rsid w:val="0059344B"/>
    <w:rsid w:val="0061148E"/>
    <w:rsid w:val="006411C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2024-07-01T02:55:00.0000000Z</dcterms:modified>
</coreProperties>
</file>