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02D3" w:rsidR="0061148E" w:rsidRPr="00C61931" w:rsidRDefault="00CF0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FB04" w:rsidR="0061148E" w:rsidRPr="00C61931" w:rsidRDefault="00CF0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36D98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49328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45913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CCC70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DC2FE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8E6EF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B3CAB" w:rsidR="00B87ED3" w:rsidRPr="00944D28" w:rsidRDefault="00CF0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6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5502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42B5E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FF8C1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78F75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4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3BC8E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D943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E36B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7EE8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33DB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73635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BBA21" w:rsidR="00B87ED3" w:rsidRPr="00944D28" w:rsidRDefault="00CF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E1D6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2023A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E5CA0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3AC8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6D09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C2E8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8B51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9CC2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D8F0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2F261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E64B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D6038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531AD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D1F89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895B7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31919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45041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12D44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C288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A1DD" w:rsidR="00B87ED3" w:rsidRPr="00944D28" w:rsidRDefault="00CF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8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A4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