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A586" w:rsidR="0061148E" w:rsidRPr="00C61931" w:rsidRDefault="00070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6B60" w:rsidR="0061148E" w:rsidRPr="00C61931" w:rsidRDefault="00070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E9FCF" w:rsidR="00B87ED3" w:rsidRPr="00944D28" w:rsidRDefault="0007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2B85A" w:rsidR="00B87ED3" w:rsidRPr="00944D28" w:rsidRDefault="0007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2A5AF" w:rsidR="00B87ED3" w:rsidRPr="00944D28" w:rsidRDefault="0007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1497B" w:rsidR="00B87ED3" w:rsidRPr="00944D28" w:rsidRDefault="0007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E1BD2" w:rsidR="00B87ED3" w:rsidRPr="00944D28" w:rsidRDefault="0007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BEE3E" w:rsidR="00B87ED3" w:rsidRPr="00944D28" w:rsidRDefault="0007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BC3F4" w:rsidR="00B87ED3" w:rsidRPr="00944D28" w:rsidRDefault="0007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1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03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9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55BD1" w:rsidR="00B87ED3" w:rsidRPr="00944D28" w:rsidRDefault="000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3F251" w:rsidR="00B87ED3" w:rsidRPr="00944D28" w:rsidRDefault="000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49D87" w:rsidR="00B87ED3" w:rsidRPr="00944D28" w:rsidRDefault="000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C7B92" w:rsidR="00B87ED3" w:rsidRPr="00944D28" w:rsidRDefault="000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4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4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A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9A23B" w:rsidR="00B87ED3" w:rsidRPr="00944D28" w:rsidRDefault="00070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D6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5C5BD" w:rsidR="00B87ED3" w:rsidRPr="00944D28" w:rsidRDefault="000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91A8B" w:rsidR="00B87ED3" w:rsidRPr="00944D28" w:rsidRDefault="000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6332D" w:rsidR="00B87ED3" w:rsidRPr="00944D28" w:rsidRDefault="000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81C7F" w:rsidR="00B87ED3" w:rsidRPr="00944D28" w:rsidRDefault="000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BF1CD" w:rsidR="00B87ED3" w:rsidRPr="00944D28" w:rsidRDefault="000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B1DD4" w:rsidR="00B87ED3" w:rsidRPr="00944D28" w:rsidRDefault="000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E218F" w:rsidR="00B87ED3" w:rsidRPr="00944D28" w:rsidRDefault="000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F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B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89A1E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C1255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79EAE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33C80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9A36B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2A674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55F56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D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CC00F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5055D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FE863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39A67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4DDA0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F79A5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43011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B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7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7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A93B6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A0042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2A11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CCEEE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8DCA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64169" w:rsidR="00B87ED3" w:rsidRPr="00944D28" w:rsidRDefault="000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1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1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8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9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6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3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E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2024-06-30T21:26:00.0000000Z</dcterms:modified>
</coreProperties>
</file>