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A9A97" w:rsidR="0061148E" w:rsidRPr="00C61931" w:rsidRDefault="003302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D9D4D" w:rsidR="0061148E" w:rsidRPr="00C61931" w:rsidRDefault="003302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175D3" w:rsidR="00B87ED3" w:rsidRPr="00944D28" w:rsidRDefault="0033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D4DCF" w:rsidR="00B87ED3" w:rsidRPr="00944D28" w:rsidRDefault="0033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414D5" w:rsidR="00B87ED3" w:rsidRPr="00944D28" w:rsidRDefault="0033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64D62" w:rsidR="00B87ED3" w:rsidRPr="00944D28" w:rsidRDefault="0033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4ACE6" w:rsidR="00B87ED3" w:rsidRPr="00944D28" w:rsidRDefault="0033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08136" w:rsidR="00B87ED3" w:rsidRPr="00944D28" w:rsidRDefault="0033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095AE" w:rsidR="00B87ED3" w:rsidRPr="00944D28" w:rsidRDefault="00330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83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F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FD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68224" w:rsidR="00B87ED3" w:rsidRPr="00944D28" w:rsidRDefault="003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F3699" w:rsidR="00B87ED3" w:rsidRPr="00944D28" w:rsidRDefault="003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9408B" w:rsidR="00B87ED3" w:rsidRPr="00944D28" w:rsidRDefault="003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2CF56" w:rsidR="00B87ED3" w:rsidRPr="00944D28" w:rsidRDefault="003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B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8B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109DE" w:rsidR="00B87ED3" w:rsidRPr="00944D28" w:rsidRDefault="003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E7760" w:rsidR="00B87ED3" w:rsidRPr="00944D28" w:rsidRDefault="003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71897" w:rsidR="00B87ED3" w:rsidRPr="00944D28" w:rsidRDefault="003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85A0A" w:rsidR="00B87ED3" w:rsidRPr="00944D28" w:rsidRDefault="003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7E528" w:rsidR="00B87ED3" w:rsidRPr="00944D28" w:rsidRDefault="003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FDD0D" w:rsidR="00B87ED3" w:rsidRPr="00944D28" w:rsidRDefault="003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17490" w:rsidR="00B87ED3" w:rsidRPr="00944D28" w:rsidRDefault="003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4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7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F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0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C2C4A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B0D11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C03AB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A522D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8B2BD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E4491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A260D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B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5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FA48" w:rsidR="00B87ED3" w:rsidRPr="00944D28" w:rsidRDefault="00330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9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2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55E84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02E45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5E7FC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E5F35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A3D49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A6B11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546C9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7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1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7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D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A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DDFBD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C27E8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0629E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6A765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972F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B434F" w:rsidR="00B87ED3" w:rsidRPr="00944D28" w:rsidRDefault="003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F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D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4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4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02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2024-06-30T17:20:00.0000000Z</dcterms:modified>
</coreProperties>
</file>