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F85E" w:rsidR="0061148E" w:rsidRPr="00C61931" w:rsidRDefault="004F1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F641B" w:rsidR="0061148E" w:rsidRPr="00C61931" w:rsidRDefault="004F1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1B151" w:rsidR="00B87ED3" w:rsidRPr="00944D28" w:rsidRDefault="004F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D0AB6" w:rsidR="00B87ED3" w:rsidRPr="00944D28" w:rsidRDefault="004F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074FE" w:rsidR="00B87ED3" w:rsidRPr="00944D28" w:rsidRDefault="004F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BD78A" w:rsidR="00B87ED3" w:rsidRPr="00944D28" w:rsidRDefault="004F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D3EC2" w:rsidR="00B87ED3" w:rsidRPr="00944D28" w:rsidRDefault="004F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1D105" w:rsidR="00B87ED3" w:rsidRPr="00944D28" w:rsidRDefault="004F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1D0EA" w:rsidR="00B87ED3" w:rsidRPr="00944D28" w:rsidRDefault="004F1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04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A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5D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750CC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4EFA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B0618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CE74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62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F4C7B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D479A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AE84C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9492A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68071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D8747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0A6B" w:rsidR="00B87ED3" w:rsidRPr="00944D28" w:rsidRDefault="004F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66A87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9758C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4474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DE626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6C14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C1AC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62F9A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C2B4" w:rsidR="00B87ED3" w:rsidRPr="00944D28" w:rsidRDefault="004F1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EC673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88EB1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2C615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C512A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3C7D7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8F58E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FDEC1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2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AD534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E765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B2C1C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89E95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75635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1E53C" w:rsidR="00B87ED3" w:rsidRPr="00944D28" w:rsidRDefault="004F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4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CF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2025-07-21T19:24:00.0000000Z</dcterms:modified>
</coreProperties>
</file>