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75CB" w:rsidR="0061148E" w:rsidRPr="00C61931" w:rsidRDefault="00966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60C1" w:rsidR="0061148E" w:rsidRPr="00C61931" w:rsidRDefault="00966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5A8FB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DE322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A59BE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FB3D8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66613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90876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61885" w:rsidR="00B87ED3" w:rsidRPr="00944D28" w:rsidRDefault="009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8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9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42B9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D7B0E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9EA2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BD5FC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D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61CE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48FB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8E0F6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DD3A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44A4C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793B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9ADE3" w:rsidR="00B87ED3" w:rsidRPr="00944D28" w:rsidRDefault="009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D996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98E8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A6DA5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2E11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8BAA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48FF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67BB4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E6116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A979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57EB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FD5A3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2F698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2195B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DCEA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8B3D9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3D65B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E0115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1F9D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B752B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0A06" w:rsidR="00B87ED3" w:rsidRPr="00944D28" w:rsidRDefault="009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8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5FF9" w:rsidR="00B87ED3" w:rsidRPr="00944D28" w:rsidRDefault="0096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9662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