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67EC" w:rsidR="0061148E" w:rsidRPr="00C61931" w:rsidRDefault="00775C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67DB" w:rsidR="0061148E" w:rsidRPr="00C61931" w:rsidRDefault="00775C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FA488" w:rsidR="00B87ED3" w:rsidRPr="00944D28" w:rsidRDefault="007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7F53F" w:rsidR="00B87ED3" w:rsidRPr="00944D28" w:rsidRDefault="007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9F6A8" w:rsidR="00B87ED3" w:rsidRPr="00944D28" w:rsidRDefault="007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0123C" w:rsidR="00B87ED3" w:rsidRPr="00944D28" w:rsidRDefault="007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EA985" w:rsidR="00B87ED3" w:rsidRPr="00944D28" w:rsidRDefault="007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BF894" w:rsidR="00B87ED3" w:rsidRPr="00944D28" w:rsidRDefault="007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529A0" w:rsidR="00B87ED3" w:rsidRPr="00944D28" w:rsidRDefault="0077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4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7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3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A068E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1C0DC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99906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962F2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0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0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7644C" w:rsidR="00B87ED3" w:rsidRPr="00944D28" w:rsidRDefault="00775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3B853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C90F4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C1D1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6BE9B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E78CE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39906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B0250" w:rsidR="00B87ED3" w:rsidRPr="00944D28" w:rsidRDefault="007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98C02" w:rsidR="00B87ED3" w:rsidRPr="00944D28" w:rsidRDefault="0077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6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4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2D5E2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73725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C0A9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29845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D003E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5DFF2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6D99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33D93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927F8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E2083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B921C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3DC8D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02CFC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11E42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E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2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45E36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4EDD7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F6B73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8ECC7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D5C0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DEE3B" w:rsidR="00B87ED3" w:rsidRPr="00944D28" w:rsidRDefault="007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6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E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A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6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05"/>
    <w:rsid w:val="00775CB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2025-07-21T19:48:00.0000000Z</dcterms:modified>
</coreProperties>
</file>