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7819F" w:rsidR="0061148E" w:rsidRPr="00C61931" w:rsidRDefault="00FE4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2E23" w:rsidR="0061148E" w:rsidRPr="00C61931" w:rsidRDefault="00FE4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94F0F" w:rsidR="00B87ED3" w:rsidRPr="00944D28" w:rsidRDefault="00FE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EB2C3" w:rsidR="00B87ED3" w:rsidRPr="00944D28" w:rsidRDefault="00FE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FA743" w:rsidR="00B87ED3" w:rsidRPr="00944D28" w:rsidRDefault="00FE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4E047" w:rsidR="00B87ED3" w:rsidRPr="00944D28" w:rsidRDefault="00FE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2839D" w:rsidR="00B87ED3" w:rsidRPr="00944D28" w:rsidRDefault="00FE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60827" w:rsidR="00B87ED3" w:rsidRPr="00944D28" w:rsidRDefault="00FE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48ECA" w:rsidR="00B87ED3" w:rsidRPr="00944D28" w:rsidRDefault="00FE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B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B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8B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72EAD" w:rsidR="00B87ED3" w:rsidRPr="00944D28" w:rsidRDefault="00FE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9A313" w:rsidR="00B87ED3" w:rsidRPr="00944D28" w:rsidRDefault="00FE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317DE" w:rsidR="00B87ED3" w:rsidRPr="00944D28" w:rsidRDefault="00FE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AD61E" w:rsidR="00B87ED3" w:rsidRPr="00944D28" w:rsidRDefault="00FE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7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C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6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7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2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CCC24" w:rsidR="00B87ED3" w:rsidRPr="00944D28" w:rsidRDefault="00FE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3449E" w:rsidR="00B87ED3" w:rsidRPr="00944D28" w:rsidRDefault="00FE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42E37" w:rsidR="00B87ED3" w:rsidRPr="00944D28" w:rsidRDefault="00FE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921A5" w:rsidR="00B87ED3" w:rsidRPr="00944D28" w:rsidRDefault="00FE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81518" w:rsidR="00B87ED3" w:rsidRPr="00944D28" w:rsidRDefault="00FE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45E0C" w:rsidR="00B87ED3" w:rsidRPr="00944D28" w:rsidRDefault="00FE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6E518" w:rsidR="00B87ED3" w:rsidRPr="00944D28" w:rsidRDefault="00FE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C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E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FAF08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337D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85F45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445D5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623AD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38E04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7836D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01127" w:rsidR="00B87ED3" w:rsidRPr="00944D28" w:rsidRDefault="00FE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B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1D813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D9740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C838C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C724E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6DEF4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C4A0D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032F2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B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F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4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1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F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82FAC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5E148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2794A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984DD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1ACB6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5B9B4" w:rsidR="00B87ED3" w:rsidRPr="00944D28" w:rsidRDefault="00FE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1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9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3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A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B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A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2024-06-30T09:06:00.0000000Z</dcterms:modified>
</coreProperties>
</file>