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3D5D9" w:rsidR="0061148E" w:rsidRPr="00C61931" w:rsidRDefault="00D764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CA20B" w:rsidR="0061148E" w:rsidRPr="00C61931" w:rsidRDefault="00D764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5E11F" w:rsidR="00B87ED3" w:rsidRPr="00944D28" w:rsidRDefault="00D7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BBC23" w:rsidR="00B87ED3" w:rsidRPr="00944D28" w:rsidRDefault="00D7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BA30F" w:rsidR="00B87ED3" w:rsidRPr="00944D28" w:rsidRDefault="00D7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6CE05" w:rsidR="00B87ED3" w:rsidRPr="00944D28" w:rsidRDefault="00D7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19B76" w:rsidR="00B87ED3" w:rsidRPr="00944D28" w:rsidRDefault="00D7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EA8EF" w:rsidR="00B87ED3" w:rsidRPr="00944D28" w:rsidRDefault="00D7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B4F9C" w:rsidR="00B87ED3" w:rsidRPr="00944D28" w:rsidRDefault="00D7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1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16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C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C1D31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7C9E3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E942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F1303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8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9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4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6CB04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75C14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8A340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9F6A3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9DE1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B68F0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313E7" w:rsidR="00B87ED3" w:rsidRPr="00944D28" w:rsidRDefault="00D7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0512" w:rsidR="00B87ED3" w:rsidRPr="00944D28" w:rsidRDefault="00D76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7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F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61BCB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E0671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1407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C1FF0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89EFF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7D3A2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AC4B5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36F0E" w:rsidR="00B87ED3" w:rsidRPr="00944D28" w:rsidRDefault="00D76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513EB" w:rsidR="00B87ED3" w:rsidRPr="00944D28" w:rsidRDefault="00D76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7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C7532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A4EDD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48F8B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07C03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E79E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A3084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9B09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B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0FF0D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0A6ED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0CA6A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AEF69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7D979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E2131" w:rsidR="00B87ED3" w:rsidRPr="00944D28" w:rsidRDefault="00D7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D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5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2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E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0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4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2024-06-30T07:44:00.0000000Z</dcterms:modified>
</coreProperties>
</file>