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F015" w:rsidR="0061148E" w:rsidRPr="00C61931" w:rsidRDefault="00A87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5097" w:rsidR="0061148E" w:rsidRPr="00C61931" w:rsidRDefault="00A87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808DB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F49CC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7C241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27FE8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66448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521E4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5D60A" w:rsidR="00B87ED3" w:rsidRPr="00944D28" w:rsidRDefault="00A87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5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D1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6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E080A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27ABA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5167B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D98E7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0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AF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7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A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4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9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59B35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ADEFC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2420F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0A218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055CE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4924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43B72" w:rsidR="00B87ED3" w:rsidRPr="00944D28" w:rsidRDefault="00A87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7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9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DF62D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5C2DD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615F3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CA80A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1E0D3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BBB84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B714E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9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1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930D6" w:rsidR="00B87ED3" w:rsidRPr="00944D28" w:rsidRDefault="00A8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04AA7" w:rsidR="00B87ED3" w:rsidRPr="00944D28" w:rsidRDefault="00A87D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1B31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D539A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6704A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C45A4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ABD40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0FCF7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FAAE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D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5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6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39A64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611B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8E426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4211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C129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AAC3A" w:rsidR="00B87ED3" w:rsidRPr="00944D28" w:rsidRDefault="00A87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6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F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5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7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E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D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2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2024-06-30T04:59:00.0000000Z</dcterms:modified>
</coreProperties>
</file>