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3E10" w:rsidR="0061148E" w:rsidRPr="00C61931" w:rsidRDefault="00F72E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35DD" w:rsidR="0061148E" w:rsidRPr="00C61931" w:rsidRDefault="00F72E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E1333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FD1D7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29164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7F1FA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DF9F6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DC551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7A4F5" w:rsidR="00B87ED3" w:rsidRPr="00944D28" w:rsidRDefault="00F7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1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A6C9D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F373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BB4E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D2E6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9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C692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9D6C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35659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ED84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6ECA9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DA0ED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199A" w:rsidR="00B87ED3" w:rsidRPr="00944D28" w:rsidRDefault="00F7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DD1F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A6F3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1312C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0B93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FA6E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40C59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9B04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0DC1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2244A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E70E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60CF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0BA7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BE5C7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DEABB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6F23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7A941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51630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78FCD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44793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34F0" w:rsidR="00B87ED3" w:rsidRPr="00944D28" w:rsidRDefault="00F7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E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2025-07-23T10:30:00.0000000Z</dcterms:modified>
</coreProperties>
</file>