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9EE74" w:rsidR="0061148E" w:rsidRPr="00C61931" w:rsidRDefault="001F35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6A181" w:rsidR="0061148E" w:rsidRPr="00C61931" w:rsidRDefault="001F35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9E97D" w:rsidR="00B87ED3" w:rsidRPr="00944D28" w:rsidRDefault="001F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34A60" w:rsidR="00B87ED3" w:rsidRPr="00944D28" w:rsidRDefault="001F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794FB" w:rsidR="00B87ED3" w:rsidRPr="00944D28" w:rsidRDefault="001F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EFE73" w:rsidR="00B87ED3" w:rsidRPr="00944D28" w:rsidRDefault="001F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46FE5" w:rsidR="00B87ED3" w:rsidRPr="00944D28" w:rsidRDefault="001F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4FE7B" w:rsidR="00B87ED3" w:rsidRPr="00944D28" w:rsidRDefault="001F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DC6E6" w:rsidR="00B87ED3" w:rsidRPr="00944D28" w:rsidRDefault="001F3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EC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1A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3C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9ABCD" w:rsidR="00B87ED3" w:rsidRPr="00944D28" w:rsidRDefault="001F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895F4" w:rsidR="00B87ED3" w:rsidRPr="00944D28" w:rsidRDefault="001F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6A8CE" w:rsidR="00B87ED3" w:rsidRPr="00944D28" w:rsidRDefault="001F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A2770" w:rsidR="00B87ED3" w:rsidRPr="00944D28" w:rsidRDefault="001F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9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D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0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D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6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7B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76290" w:rsidR="00B87ED3" w:rsidRPr="00944D28" w:rsidRDefault="001F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6F3F8" w:rsidR="00B87ED3" w:rsidRPr="00944D28" w:rsidRDefault="001F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ABB95" w:rsidR="00B87ED3" w:rsidRPr="00944D28" w:rsidRDefault="001F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F660B" w:rsidR="00B87ED3" w:rsidRPr="00944D28" w:rsidRDefault="001F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DBF32" w:rsidR="00B87ED3" w:rsidRPr="00944D28" w:rsidRDefault="001F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A4C12" w:rsidR="00B87ED3" w:rsidRPr="00944D28" w:rsidRDefault="001F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877B6" w:rsidR="00B87ED3" w:rsidRPr="00944D28" w:rsidRDefault="001F3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D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A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A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A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C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5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5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F13A0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6EE05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A75D6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31031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F52F4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08E28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647C6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0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6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7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1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A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C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CD146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53E93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FB640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0826D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F961F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7F4CE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75B39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5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E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F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8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E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7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3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0862F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2A1F6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A6238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07592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345EF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9B43D" w:rsidR="00B87ED3" w:rsidRPr="00944D28" w:rsidRDefault="001F3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2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8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C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6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B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E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4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C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5E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E7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2025-07-23T10:28:00.0000000Z</dcterms:modified>
</coreProperties>
</file>