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D43C" w:rsidR="0061148E" w:rsidRPr="00C61931" w:rsidRDefault="00747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80E6" w:rsidR="0061148E" w:rsidRPr="00C61931" w:rsidRDefault="00747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D4F70" w:rsidR="00B87ED3" w:rsidRPr="00944D28" w:rsidRDefault="007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F1B6D" w:rsidR="00B87ED3" w:rsidRPr="00944D28" w:rsidRDefault="007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145EB" w:rsidR="00B87ED3" w:rsidRPr="00944D28" w:rsidRDefault="007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F3B11" w:rsidR="00B87ED3" w:rsidRPr="00944D28" w:rsidRDefault="007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385B7" w:rsidR="00B87ED3" w:rsidRPr="00944D28" w:rsidRDefault="007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E90E6" w:rsidR="00B87ED3" w:rsidRPr="00944D28" w:rsidRDefault="007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0B8EB" w:rsidR="00B87ED3" w:rsidRPr="00944D28" w:rsidRDefault="007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F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0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9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9EEA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4DCE7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DB06A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C85DD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B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6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5498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02F79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3F5FD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E5E7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2898D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C2054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C7AF" w:rsidR="00B87ED3" w:rsidRPr="00944D28" w:rsidRDefault="007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2D8FF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FED07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4592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75021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6A42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42A6C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D31ED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6D40" w:rsidR="00B87ED3" w:rsidRPr="00944D28" w:rsidRDefault="0074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F22E9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C44D7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0E5BD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66D2C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A88C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6074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3E30F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A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EA77B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61C6F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DD599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0FEB4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0AB4C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205A5" w:rsidR="00B87ED3" w:rsidRPr="00944D28" w:rsidRDefault="007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34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B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2024-06-29T19:26:00.0000000Z</dcterms:modified>
</coreProperties>
</file>