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B0D3" w:rsidR="0061148E" w:rsidRPr="00C61931" w:rsidRDefault="00590E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02047" w:rsidR="0061148E" w:rsidRPr="00C61931" w:rsidRDefault="00590E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ACB94" w:rsidR="00B87ED3" w:rsidRPr="00944D28" w:rsidRDefault="0059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6619C" w:rsidR="00B87ED3" w:rsidRPr="00944D28" w:rsidRDefault="0059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4B8D1" w:rsidR="00B87ED3" w:rsidRPr="00944D28" w:rsidRDefault="0059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230ECE" w:rsidR="00B87ED3" w:rsidRPr="00944D28" w:rsidRDefault="0059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F2166" w:rsidR="00B87ED3" w:rsidRPr="00944D28" w:rsidRDefault="0059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5B69F" w:rsidR="00B87ED3" w:rsidRPr="00944D28" w:rsidRDefault="0059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AA6A2" w:rsidR="00B87ED3" w:rsidRPr="00944D28" w:rsidRDefault="0059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33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0E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D3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07426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B2AE0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341D1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FF69D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7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4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0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C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068FF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7C2C6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6EF9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D0499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62BF3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BB8B3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D808A" w:rsidR="00B87ED3" w:rsidRPr="00944D28" w:rsidRDefault="0059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6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8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03043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1485A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6515A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94BF1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20384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8F1E3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06F27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D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4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A6530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56D54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037AA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6AC53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61FCF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3DE41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89176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0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4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F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34E73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83CE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161F8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39C1E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05BF0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03DF6" w:rsidR="00B87ED3" w:rsidRPr="00944D28" w:rsidRDefault="0059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D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8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2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E26"/>
    <w:rsid w:val="0059344B"/>
    <w:rsid w:val="0061148E"/>
    <w:rsid w:val="00677F71"/>
    <w:rsid w:val="006B5100"/>
    <w:rsid w:val="006F12A6"/>
    <w:rsid w:val="007E5D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2024-06-29T16:42:00.0000000Z</dcterms:modified>
</coreProperties>
</file>