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D271" w:rsidR="0061148E" w:rsidRPr="00C61931" w:rsidRDefault="00B12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31BFB" w:rsidR="0061148E" w:rsidRPr="00C61931" w:rsidRDefault="00B12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073E1" w:rsidR="00B87ED3" w:rsidRPr="00944D28" w:rsidRDefault="00B1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1D740" w:rsidR="00B87ED3" w:rsidRPr="00944D28" w:rsidRDefault="00B1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B849D" w:rsidR="00B87ED3" w:rsidRPr="00944D28" w:rsidRDefault="00B1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61AC6" w:rsidR="00B87ED3" w:rsidRPr="00944D28" w:rsidRDefault="00B1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D52B0" w:rsidR="00B87ED3" w:rsidRPr="00944D28" w:rsidRDefault="00B1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48819" w:rsidR="00B87ED3" w:rsidRPr="00944D28" w:rsidRDefault="00B1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14FAC" w:rsidR="00B87ED3" w:rsidRPr="00944D28" w:rsidRDefault="00B1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5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CC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B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37FCD" w:rsidR="00B87ED3" w:rsidRPr="00944D28" w:rsidRDefault="00B1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67C47" w:rsidR="00B87ED3" w:rsidRPr="00944D28" w:rsidRDefault="00B1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99416" w:rsidR="00B87ED3" w:rsidRPr="00944D28" w:rsidRDefault="00B1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FFA0C" w:rsidR="00B87ED3" w:rsidRPr="00944D28" w:rsidRDefault="00B1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A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A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2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84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D429D" w:rsidR="00B87ED3" w:rsidRPr="00944D28" w:rsidRDefault="00B1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7435E" w:rsidR="00B87ED3" w:rsidRPr="00944D28" w:rsidRDefault="00B1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52408" w:rsidR="00B87ED3" w:rsidRPr="00944D28" w:rsidRDefault="00B1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353D9" w:rsidR="00B87ED3" w:rsidRPr="00944D28" w:rsidRDefault="00B1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22F26" w:rsidR="00B87ED3" w:rsidRPr="00944D28" w:rsidRDefault="00B1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FAB24" w:rsidR="00B87ED3" w:rsidRPr="00944D28" w:rsidRDefault="00B1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69821" w:rsidR="00B87ED3" w:rsidRPr="00944D28" w:rsidRDefault="00B1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0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3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4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7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A03D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2FB5F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05FEA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68714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0CD08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BAEC7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EA233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1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2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ED9F1" w:rsidR="00B87ED3" w:rsidRPr="00944D28" w:rsidRDefault="00B12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1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311E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81BB0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DF5BD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03978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3335F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7FA16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DDD1E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9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58B36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9CC70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F382F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7204F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9A89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3C714" w:rsidR="00B87ED3" w:rsidRPr="00944D28" w:rsidRDefault="00B1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C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A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4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F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9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E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C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2E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2024-06-29T13:58:00.0000000Z</dcterms:modified>
</coreProperties>
</file>