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D542" w:rsidR="0061148E" w:rsidRPr="00C61931" w:rsidRDefault="002D45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E8B5" w:rsidR="0061148E" w:rsidRPr="00C61931" w:rsidRDefault="002D45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93A48" w:rsidR="00B87ED3" w:rsidRPr="00944D28" w:rsidRDefault="002D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8B386" w:rsidR="00B87ED3" w:rsidRPr="00944D28" w:rsidRDefault="002D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1418F" w:rsidR="00B87ED3" w:rsidRPr="00944D28" w:rsidRDefault="002D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AF06A" w:rsidR="00B87ED3" w:rsidRPr="00944D28" w:rsidRDefault="002D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9096F" w:rsidR="00B87ED3" w:rsidRPr="00944D28" w:rsidRDefault="002D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D34F3" w:rsidR="00B87ED3" w:rsidRPr="00944D28" w:rsidRDefault="002D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48797" w:rsidR="00B87ED3" w:rsidRPr="00944D28" w:rsidRDefault="002D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C4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6C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8A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F6E65" w:rsidR="00B87ED3" w:rsidRPr="00944D28" w:rsidRDefault="002D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3DBD4" w:rsidR="00B87ED3" w:rsidRPr="00944D28" w:rsidRDefault="002D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582A3" w:rsidR="00B87ED3" w:rsidRPr="00944D28" w:rsidRDefault="002D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B76F3" w:rsidR="00B87ED3" w:rsidRPr="00944D28" w:rsidRDefault="002D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2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1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C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A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5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4670F" w:rsidR="00B87ED3" w:rsidRPr="00944D28" w:rsidRDefault="002D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FCE3D" w:rsidR="00B87ED3" w:rsidRPr="00944D28" w:rsidRDefault="002D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85211" w:rsidR="00B87ED3" w:rsidRPr="00944D28" w:rsidRDefault="002D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AC59B" w:rsidR="00B87ED3" w:rsidRPr="00944D28" w:rsidRDefault="002D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BE8B2" w:rsidR="00B87ED3" w:rsidRPr="00944D28" w:rsidRDefault="002D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568F7" w:rsidR="00B87ED3" w:rsidRPr="00944D28" w:rsidRDefault="002D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64662" w:rsidR="00B87ED3" w:rsidRPr="00944D28" w:rsidRDefault="002D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2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B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8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7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71419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91DB4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025AC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4C66D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166A4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F69E3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9102B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2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D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B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8CE3C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D421E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CC572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809AB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16CB6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41B8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F0795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C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E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9950B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1E909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60081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1BE9F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3190F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50FF5" w:rsidR="00B87ED3" w:rsidRPr="00944D28" w:rsidRDefault="002D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4C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7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E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A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5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2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5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2024-06-29T11:55:00.0000000Z</dcterms:modified>
</coreProperties>
</file>