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33D6" w:rsidR="0061148E" w:rsidRPr="00C61931" w:rsidRDefault="00314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4E56" w:rsidR="0061148E" w:rsidRPr="00C61931" w:rsidRDefault="00314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24C7F" w:rsidR="00B87ED3" w:rsidRPr="00944D28" w:rsidRDefault="0031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567DE" w:rsidR="00B87ED3" w:rsidRPr="00944D28" w:rsidRDefault="0031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7CE69" w:rsidR="00B87ED3" w:rsidRPr="00944D28" w:rsidRDefault="0031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0D682" w:rsidR="00B87ED3" w:rsidRPr="00944D28" w:rsidRDefault="0031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25C3F" w:rsidR="00B87ED3" w:rsidRPr="00944D28" w:rsidRDefault="0031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94885" w:rsidR="00B87ED3" w:rsidRPr="00944D28" w:rsidRDefault="0031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D67C7" w:rsidR="00B87ED3" w:rsidRPr="00944D28" w:rsidRDefault="0031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60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C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2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2256B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0C58A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86D2A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8EC3C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E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E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2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2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A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7C5A3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680C7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A6E31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D0EC8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014BD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31231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983AC" w:rsidR="00B87ED3" w:rsidRPr="00944D28" w:rsidRDefault="003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5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7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8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D210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6ACDB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47642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65DB6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04E26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29AFF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3AA4F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6D837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309B3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17D2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04FD4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D7790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87DF8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16B7B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0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7B9CE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24672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900CE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8BB32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D7031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A0D1B" w:rsidR="00B87ED3" w:rsidRPr="00944D28" w:rsidRDefault="003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9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0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29C"/>
    <w:rsid w:val="003441B6"/>
    <w:rsid w:val="004324DA"/>
    <w:rsid w:val="0045405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2024-06-29T11:13:00.0000000Z</dcterms:modified>
</coreProperties>
</file>